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DA2" w:rsidRDefault="00C07FF0" w:rsidP="004D6696">
      <w:pPr>
        <w:spacing w:line="240" w:lineRule="auto"/>
      </w:pPr>
      <w:r>
        <w:t>Gene M. Thompson</w:t>
      </w:r>
    </w:p>
    <w:p w:rsidR="00C07FF0" w:rsidRDefault="00C07FF0" w:rsidP="004D6696">
      <w:pPr>
        <w:spacing w:line="240" w:lineRule="auto"/>
      </w:pPr>
      <w:r>
        <w:t>063 English</w:t>
      </w:r>
    </w:p>
    <w:p w:rsidR="00660F83" w:rsidRDefault="004D6696" w:rsidP="004D6696">
      <w:pPr>
        <w:spacing w:line="240" w:lineRule="auto"/>
      </w:pPr>
      <w:r>
        <w:t xml:space="preserve">Mr. </w:t>
      </w:r>
      <w:r w:rsidR="00722C55">
        <w:t>Tortola</w:t>
      </w:r>
      <w:r>
        <w:t xml:space="preserve"> </w:t>
      </w:r>
    </w:p>
    <w:p w:rsidR="004D6696" w:rsidRDefault="004D6696" w:rsidP="004D6696">
      <w:pPr>
        <w:spacing w:line="240" w:lineRule="auto"/>
      </w:pPr>
      <w:r>
        <w:t>10/10/2008</w:t>
      </w:r>
    </w:p>
    <w:p w:rsidR="00C07FF0" w:rsidRDefault="00C07FF0"/>
    <w:p w:rsidR="00C07FF0" w:rsidRDefault="004D6696">
      <w:r>
        <w:tab/>
      </w:r>
      <w:r>
        <w:tab/>
      </w:r>
      <w:r>
        <w:tab/>
      </w:r>
      <w:r>
        <w:tab/>
      </w:r>
      <w:r>
        <w:tab/>
      </w:r>
      <w:r w:rsidR="00722C55">
        <w:t>Descriptive Writing Homework</w:t>
      </w:r>
    </w:p>
    <w:p w:rsidR="004D6696" w:rsidRDefault="004D6696">
      <w:r>
        <w:t xml:space="preserve">On a cold Monday morning, on the second level of the dimmed subway the men and woman looked frightened. In the middle of the subway stood a tall, very pale faced, lightly gray haired woman wearing a bright red dress and a dark long trench coat. She stood with her right hand over her abdomen. </w:t>
      </w:r>
      <w:r w:rsidR="00B61182">
        <w:t xml:space="preserve">The pale women stood in the center hallway of the subway as if she knew she was in danger. To the </w:t>
      </w:r>
      <w:r w:rsidR="00722C55">
        <w:t>left,</w:t>
      </w:r>
      <w:r w:rsidR="00B61182">
        <w:t xml:space="preserve"> right, and back of her stood several </w:t>
      </w:r>
      <w:r w:rsidR="00722C55">
        <w:t>suspicious gray</w:t>
      </w:r>
      <w:r w:rsidR="00B61182">
        <w:t xml:space="preserve"> </w:t>
      </w:r>
      <w:r w:rsidR="00722C55">
        <w:t>haired,</w:t>
      </w:r>
      <w:r w:rsidR="00B61182">
        <w:t xml:space="preserve"> </w:t>
      </w:r>
      <w:r w:rsidR="0037261A">
        <w:t xml:space="preserve">gloomy men. The men wore </w:t>
      </w:r>
      <w:r w:rsidR="00722C55">
        <w:t>orange and</w:t>
      </w:r>
      <w:r w:rsidR="007415CE">
        <w:t xml:space="preserve"> tan light colored button up trench coats. </w:t>
      </w:r>
      <w:proofErr w:type="gramStart"/>
      <w:r w:rsidR="007415CE">
        <w:t>To the right of her stood a shifty looking man with a leather brown briefcase.</w:t>
      </w:r>
      <w:proofErr w:type="gramEnd"/>
      <w:r w:rsidR="007415CE">
        <w:t xml:space="preserve">  </w:t>
      </w:r>
      <w:r w:rsidR="00722C55">
        <w:t>Behind the</w:t>
      </w:r>
      <w:r w:rsidR="007415CE">
        <w:t xml:space="preserve"> pale faced woman there was a man that was empty handed.</w:t>
      </w:r>
    </w:p>
    <w:sectPr w:rsidR="004D6696" w:rsidSect="00837D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7FF0"/>
    <w:rsid w:val="002258F1"/>
    <w:rsid w:val="0037261A"/>
    <w:rsid w:val="004D6696"/>
    <w:rsid w:val="00660F83"/>
    <w:rsid w:val="00722C55"/>
    <w:rsid w:val="007415CE"/>
    <w:rsid w:val="00837DA2"/>
    <w:rsid w:val="0087327B"/>
    <w:rsid w:val="00A70EE4"/>
    <w:rsid w:val="00B45317"/>
    <w:rsid w:val="00B61182"/>
    <w:rsid w:val="00C07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D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Gateway Community College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cp:lastPrinted>2008-10-14T22:29:00Z</cp:lastPrinted>
  <dcterms:created xsi:type="dcterms:W3CDTF">2008-10-14T21:40:00Z</dcterms:created>
  <dcterms:modified xsi:type="dcterms:W3CDTF">2008-10-14T23:48:00Z</dcterms:modified>
</cp:coreProperties>
</file>